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B7D" w:rsidRPr="008659E9" w:rsidRDefault="00376B7D" w:rsidP="00376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9E9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76B7D" w:rsidRPr="008659E9" w:rsidRDefault="00376B7D" w:rsidP="00376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9E9">
        <w:rPr>
          <w:rFonts w:ascii="Times New Roman" w:hAnsi="Times New Roman" w:cs="Times New Roman"/>
          <w:b/>
          <w:sz w:val="28"/>
          <w:szCs w:val="28"/>
        </w:rPr>
        <w:t xml:space="preserve"> о численности обучающихся ГБОУ «Нижнекамская школа №23»</w:t>
      </w:r>
    </w:p>
    <w:p w:rsidR="00103961" w:rsidRDefault="00EA4017" w:rsidP="00376B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начало 2021-2022</w:t>
      </w:r>
      <w:r w:rsidR="00376B7D" w:rsidRPr="00376B7D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376B7D" w:rsidRPr="00376B7D" w:rsidRDefault="00376B7D" w:rsidP="00376B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8"/>
        <w:gridCol w:w="2779"/>
        <w:gridCol w:w="2529"/>
        <w:gridCol w:w="2639"/>
      </w:tblGrid>
      <w:tr w:rsidR="00376B7D" w:rsidRPr="00376B7D" w:rsidTr="008659E9">
        <w:tc>
          <w:tcPr>
            <w:tcW w:w="1208" w:type="dxa"/>
          </w:tcPr>
          <w:p w:rsidR="00376B7D" w:rsidRPr="00376B7D" w:rsidRDefault="00376B7D" w:rsidP="00376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B7D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779" w:type="dxa"/>
          </w:tcPr>
          <w:p w:rsidR="00376B7D" w:rsidRPr="00376B7D" w:rsidRDefault="00376B7D" w:rsidP="00376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B7D">
              <w:rPr>
                <w:rFonts w:ascii="Times New Roman" w:hAnsi="Times New Roman" w:cs="Times New Roman"/>
                <w:sz w:val="28"/>
                <w:szCs w:val="28"/>
              </w:rPr>
              <w:t>Всего на начало учебного года</w:t>
            </w:r>
          </w:p>
        </w:tc>
        <w:tc>
          <w:tcPr>
            <w:tcW w:w="2529" w:type="dxa"/>
          </w:tcPr>
          <w:p w:rsidR="00376B7D" w:rsidRPr="00376B7D" w:rsidRDefault="00376B7D" w:rsidP="00376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B7D">
              <w:rPr>
                <w:rFonts w:ascii="Times New Roman" w:hAnsi="Times New Roman" w:cs="Times New Roman"/>
                <w:sz w:val="28"/>
                <w:szCs w:val="28"/>
              </w:rPr>
              <w:t>Из них на дому</w:t>
            </w:r>
          </w:p>
        </w:tc>
        <w:tc>
          <w:tcPr>
            <w:tcW w:w="2639" w:type="dxa"/>
          </w:tcPr>
          <w:p w:rsidR="00376B7D" w:rsidRPr="00376B7D" w:rsidRDefault="00376B7D" w:rsidP="00376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B7D">
              <w:rPr>
                <w:rFonts w:ascii="Times New Roman" w:hAnsi="Times New Roman" w:cs="Times New Roman"/>
                <w:sz w:val="28"/>
                <w:szCs w:val="28"/>
              </w:rPr>
              <w:t>За счет</w:t>
            </w:r>
            <w:r w:rsidR="008659E9">
              <w:rPr>
                <w:rFonts w:ascii="Times New Roman" w:hAnsi="Times New Roman" w:cs="Times New Roman"/>
                <w:sz w:val="28"/>
                <w:szCs w:val="28"/>
              </w:rPr>
              <w:t xml:space="preserve"> бюджетных </w:t>
            </w:r>
            <w:r w:rsidRPr="00376B7D">
              <w:rPr>
                <w:rFonts w:ascii="Times New Roman" w:hAnsi="Times New Roman" w:cs="Times New Roman"/>
                <w:sz w:val="28"/>
                <w:szCs w:val="28"/>
              </w:rPr>
              <w:t xml:space="preserve"> ассигнований</w:t>
            </w:r>
            <w:r w:rsidR="008659E9">
              <w:rPr>
                <w:rFonts w:ascii="Times New Roman" w:hAnsi="Times New Roman" w:cs="Times New Roman"/>
                <w:sz w:val="28"/>
                <w:szCs w:val="28"/>
              </w:rPr>
              <w:t xml:space="preserve"> бюджета </w:t>
            </w:r>
            <w:r w:rsidRPr="00376B7D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 бюджета</w:t>
            </w:r>
          </w:p>
        </w:tc>
      </w:tr>
      <w:tr w:rsidR="00376B7D" w:rsidRPr="00376B7D" w:rsidTr="008659E9">
        <w:tc>
          <w:tcPr>
            <w:tcW w:w="1208" w:type="dxa"/>
          </w:tcPr>
          <w:p w:rsidR="00376B7D" w:rsidRPr="00376B7D" w:rsidRDefault="00376B7D" w:rsidP="00E47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B7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779" w:type="dxa"/>
          </w:tcPr>
          <w:p w:rsidR="00376B7D" w:rsidRPr="00376B7D" w:rsidRDefault="00EA4017" w:rsidP="00972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529" w:type="dxa"/>
          </w:tcPr>
          <w:p w:rsidR="00376B7D" w:rsidRPr="00376B7D" w:rsidRDefault="00EA4017" w:rsidP="00972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39" w:type="dxa"/>
          </w:tcPr>
          <w:p w:rsidR="00376B7D" w:rsidRPr="00376B7D" w:rsidRDefault="00EA4017" w:rsidP="00972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376B7D" w:rsidRPr="00376B7D" w:rsidTr="008659E9">
        <w:tc>
          <w:tcPr>
            <w:tcW w:w="1208" w:type="dxa"/>
          </w:tcPr>
          <w:p w:rsidR="00376B7D" w:rsidRPr="00376B7D" w:rsidRDefault="00376B7D" w:rsidP="00E47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B7D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779" w:type="dxa"/>
          </w:tcPr>
          <w:p w:rsidR="00376B7D" w:rsidRPr="00376B7D" w:rsidRDefault="00EA4017" w:rsidP="00972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2529" w:type="dxa"/>
          </w:tcPr>
          <w:p w:rsidR="00376B7D" w:rsidRPr="00376B7D" w:rsidRDefault="00EA4017" w:rsidP="00972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39" w:type="dxa"/>
          </w:tcPr>
          <w:p w:rsidR="00376B7D" w:rsidRPr="00376B7D" w:rsidRDefault="00EA4017" w:rsidP="00972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</w:tr>
      <w:tr w:rsidR="00972123" w:rsidRPr="00376B7D" w:rsidTr="008659E9">
        <w:tc>
          <w:tcPr>
            <w:tcW w:w="1208" w:type="dxa"/>
          </w:tcPr>
          <w:p w:rsidR="00972123" w:rsidRPr="00376B7D" w:rsidRDefault="00972123" w:rsidP="00E47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779" w:type="dxa"/>
          </w:tcPr>
          <w:p w:rsidR="00972123" w:rsidRDefault="00EA4017" w:rsidP="00EA4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2529" w:type="dxa"/>
          </w:tcPr>
          <w:p w:rsidR="00972123" w:rsidRDefault="00EA4017" w:rsidP="00972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bookmarkStart w:id="0" w:name="_GoBack"/>
            <w:bookmarkEnd w:id="0"/>
          </w:p>
        </w:tc>
        <w:tc>
          <w:tcPr>
            <w:tcW w:w="2639" w:type="dxa"/>
          </w:tcPr>
          <w:p w:rsidR="00972123" w:rsidRDefault="00EA4017" w:rsidP="00972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</w:tr>
    </w:tbl>
    <w:p w:rsidR="00376B7D" w:rsidRPr="00376B7D" w:rsidRDefault="00376B7D" w:rsidP="00376B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6B7D" w:rsidRPr="00376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51"/>
    <w:rsid w:val="00103961"/>
    <w:rsid w:val="002C5A71"/>
    <w:rsid w:val="00376B7D"/>
    <w:rsid w:val="00552251"/>
    <w:rsid w:val="008659E9"/>
    <w:rsid w:val="00972123"/>
    <w:rsid w:val="00E47404"/>
    <w:rsid w:val="00EA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6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6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SCHOOL</cp:lastModifiedBy>
  <cp:revision>3</cp:revision>
  <dcterms:created xsi:type="dcterms:W3CDTF">2022-01-19T14:37:00Z</dcterms:created>
  <dcterms:modified xsi:type="dcterms:W3CDTF">2022-01-19T14:39:00Z</dcterms:modified>
</cp:coreProperties>
</file>